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045" w:rsidRDefault="00255045" w:rsidP="00196630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760EBC" w:rsidRPr="00D43A86" w:rsidRDefault="00760EBC" w:rsidP="00760EBC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A86">
        <w:rPr>
          <w:rFonts w:ascii="Times New Roman" w:hAnsi="Times New Roman" w:cs="Times New Roman"/>
          <w:b/>
          <w:sz w:val="28"/>
          <w:szCs w:val="28"/>
          <w:u w:val="single"/>
        </w:rPr>
        <w:t xml:space="preserve">Zápis o odovzdaní a prevzatí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bytu/</w:t>
      </w:r>
      <w:r w:rsidRPr="00D43A86">
        <w:rPr>
          <w:rFonts w:ascii="Times New Roman" w:hAnsi="Times New Roman" w:cs="Times New Roman"/>
          <w:b/>
          <w:sz w:val="28"/>
          <w:szCs w:val="28"/>
          <w:u w:val="single"/>
        </w:rPr>
        <w:t xml:space="preserve">nebytového priestoru </w:t>
      </w:r>
    </w:p>
    <w:p w:rsidR="00760EBC" w:rsidRPr="00D43A86" w:rsidRDefault="00760EBC" w:rsidP="00760EBC">
      <w:pPr>
        <w:pStyle w:val="Bezriadkovania"/>
        <w:rPr>
          <w:rFonts w:ascii="Times New Roman" w:hAnsi="Times New Roman" w:cs="Times New Roman"/>
        </w:rPr>
      </w:pP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  <w:r w:rsidRPr="00D43A86">
        <w:rPr>
          <w:rFonts w:ascii="Times New Roman" w:hAnsi="Times New Roman" w:cs="Times New Roman"/>
        </w:rPr>
        <w:t xml:space="preserve">v bytovom dome </w:t>
      </w:r>
      <w:r>
        <w:rPr>
          <w:rFonts w:ascii="Times New Roman" w:hAnsi="Times New Roman" w:cs="Times New Roman"/>
        </w:rPr>
        <w:t>:</w:t>
      </w: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bytu:</w:t>
      </w: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</w:p>
    <w:p w:rsidR="00760EBC" w:rsidRPr="00481A56" w:rsidRDefault="00760EBC" w:rsidP="00760EBC">
      <w:pPr>
        <w:pStyle w:val="Bezriadkovania"/>
        <w:rPr>
          <w:rFonts w:ascii="Times New Roman" w:hAnsi="Times New Roman" w:cs="Times New Roman"/>
          <w:u w:val="single"/>
        </w:rPr>
      </w:pPr>
      <w:r w:rsidRPr="00481A56">
        <w:rPr>
          <w:rFonts w:ascii="Times New Roman" w:hAnsi="Times New Roman" w:cs="Times New Roman"/>
          <w:u w:val="single"/>
        </w:rPr>
        <w:t>Odovzdávajúci:</w:t>
      </w:r>
      <w:r>
        <w:rPr>
          <w:rFonts w:ascii="Times New Roman" w:hAnsi="Times New Roman" w:cs="Times New Roman"/>
          <w:u w:val="single"/>
        </w:rPr>
        <w:tab/>
      </w:r>
      <w:r w:rsidRPr="00760EBC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u w:val="single"/>
        </w:rPr>
        <w:t>Preberajúci:</w:t>
      </w: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Meno:                                                                             </w:t>
      </w:r>
      <w:r w:rsidR="003A56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Meno:</w:t>
      </w: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Priezvisko:</w:t>
      </w:r>
      <w:r w:rsidRPr="00760E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3A56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Priezvisko:</w:t>
      </w: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telefónu:                                                                  </w:t>
      </w:r>
      <w:r w:rsidR="003A560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Číslo telefónu:</w:t>
      </w: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odsťahovania:</w:t>
      </w: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</w:p>
    <w:p w:rsidR="00760EBC" w:rsidRDefault="00760EBC" w:rsidP="00760EBC">
      <w:pPr>
        <w:pStyle w:val="Bezriadkovania"/>
        <w:rPr>
          <w:rFonts w:ascii="Times New Roman" w:hAnsi="Times New Roman" w:cs="Times New Roman"/>
          <w:u w:val="single"/>
        </w:rPr>
      </w:pPr>
      <w:r w:rsidRPr="00C117BE">
        <w:rPr>
          <w:rFonts w:ascii="Times New Roman" w:hAnsi="Times New Roman" w:cs="Times New Roman"/>
          <w:u w:val="single"/>
        </w:rPr>
        <w:t xml:space="preserve">Stav </w:t>
      </w:r>
      <w:r>
        <w:rPr>
          <w:rFonts w:ascii="Times New Roman" w:hAnsi="Times New Roman" w:cs="Times New Roman"/>
          <w:u w:val="single"/>
        </w:rPr>
        <w:t>meradiel</w:t>
      </w:r>
      <w:r w:rsidRPr="00C117BE">
        <w:rPr>
          <w:rFonts w:ascii="Times New Roman" w:hAnsi="Times New Roman" w:cs="Times New Roman"/>
          <w:u w:val="single"/>
        </w:rPr>
        <w:t xml:space="preserve">: </w:t>
      </w:r>
    </w:p>
    <w:p w:rsidR="00760EBC" w:rsidRDefault="00760EBC" w:rsidP="00760EBC">
      <w:pPr>
        <w:pStyle w:val="Bezriadkovania"/>
        <w:rPr>
          <w:rFonts w:ascii="Times New Roman" w:hAnsi="Times New Roman" w:cs="Times New Roman"/>
          <w:u w:val="single"/>
        </w:rPr>
      </w:pP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  <w:r w:rsidRPr="00C117BE">
        <w:rPr>
          <w:rFonts w:ascii="Times New Roman" w:hAnsi="Times New Roman" w:cs="Times New Roman"/>
        </w:rPr>
        <w:t>Studená voda</w:t>
      </w:r>
      <w:r>
        <w:rPr>
          <w:rFonts w:ascii="Times New Roman" w:hAnsi="Times New Roman" w:cs="Times New Roman"/>
        </w:rPr>
        <w:t>:</w:t>
      </w:r>
      <w:r w:rsidRPr="00C117BE">
        <w:rPr>
          <w:rFonts w:ascii="Times New Roman" w:hAnsi="Times New Roman" w:cs="Times New Roman"/>
        </w:rPr>
        <w:t xml:space="preserve"> ...</w:t>
      </w:r>
      <w:r>
        <w:rPr>
          <w:rFonts w:ascii="Times New Roman" w:hAnsi="Times New Roman" w:cs="Times New Roman"/>
        </w:rPr>
        <w:t xml:space="preserve"> ...................                                             Číslo vodomera: ...........................</w:t>
      </w: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Studená voda: .......................                                             Číslo vodomera: ...........................   </w:t>
      </w: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Teplá voda : ..........................                                             Číslo vodomera : ..........................</w:t>
      </w: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Teplá voda : ..........................                                             Číslo vodomera : ..........................</w:t>
      </w: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</w:p>
    <w:p w:rsidR="003A5607" w:rsidRDefault="003A5607" w:rsidP="00760EBC">
      <w:pPr>
        <w:pStyle w:val="Bezriadkovania"/>
        <w:rPr>
          <w:rFonts w:ascii="Times New Roman" w:hAnsi="Times New Roman" w:cs="Times New Roman"/>
        </w:rPr>
      </w:pPr>
    </w:p>
    <w:p w:rsidR="00760EBC" w:rsidRDefault="00760EBC" w:rsidP="003A5607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Stav merača tepla ........   .........   ....... .......                        Číslo merača tepla:.........................     </w:t>
      </w:r>
    </w:p>
    <w:p w:rsidR="00760EBC" w:rsidRDefault="00760EBC" w:rsidP="003A5607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Stav merača tepla ........   .........   ....... .......                        Číslo merača tepla:......................... </w:t>
      </w:r>
    </w:p>
    <w:p w:rsidR="00760EBC" w:rsidRDefault="00760EBC" w:rsidP="003A5607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Stav merača tepla ........   .........   ....... .......                        Číslo merača tepla:......................... </w:t>
      </w:r>
    </w:p>
    <w:p w:rsidR="00760EBC" w:rsidRDefault="00760EBC" w:rsidP="003A5607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Stav merača tepla ........   .........   ....... .......                        Číslo merača tepla:......................... </w:t>
      </w:r>
    </w:p>
    <w:p w:rsidR="00760EBC" w:rsidRDefault="00760EBC" w:rsidP="003A5607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Stav merača tepla ........   .........   ....... .......                        Číslo merača tepla:.........................                                      </w:t>
      </w: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preberajúceho:  </w:t>
      </w:r>
    </w:p>
    <w:p w:rsidR="00760EBC" w:rsidRDefault="00760EBC" w:rsidP="00760EBC">
      <w:pPr>
        <w:pStyle w:val="Bezriadkovania"/>
        <w:rPr>
          <w:rFonts w:ascii="Times New Roman" w:hAnsi="Times New Roman" w:cs="Times New Roman"/>
        </w:rPr>
      </w:pPr>
    </w:p>
    <w:p w:rsidR="00760EBC" w:rsidRDefault="00760EBC" w:rsidP="00AD1FE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odovzdávajúceho: </w:t>
      </w:r>
    </w:p>
    <w:p w:rsidR="00B85F28" w:rsidRDefault="00B85F28" w:rsidP="00196630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AD1FE8" w:rsidRDefault="00AD1FE8" w:rsidP="00196630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AD1FE8" w:rsidRDefault="00AD1FE8" w:rsidP="00196630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Bratislave dňa: </w:t>
      </w:r>
    </w:p>
    <w:p w:rsidR="00BE6038" w:rsidRDefault="00BE6038" w:rsidP="00196630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765100" w:rsidRPr="00765100" w:rsidRDefault="00BE6038" w:rsidP="00760EB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65100" w:rsidRPr="00765100" w:rsidSect="002061F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EC3" w:rsidRDefault="00B01EC3" w:rsidP="002061F9">
      <w:pPr>
        <w:spacing w:after="0" w:line="240" w:lineRule="auto"/>
      </w:pPr>
      <w:r>
        <w:separator/>
      </w:r>
    </w:p>
  </w:endnote>
  <w:endnote w:type="continuationSeparator" w:id="0">
    <w:p w:rsidR="00B01EC3" w:rsidRDefault="00B01EC3" w:rsidP="0020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280" w:rsidRDefault="004D41BE" w:rsidP="003F25F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FB103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95280" w:rsidRDefault="00B01EC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585" w:rsidRPr="00305585" w:rsidRDefault="00305585" w:rsidP="00765100">
    <w:pPr>
      <w:pStyle w:val="Hlavika"/>
      <w:ind w:left="1134"/>
      <w:jc w:val="center"/>
      <w:rPr>
        <w:i/>
      </w:rPr>
    </w:pPr>
    <w:r w:rsidRPr="00305585">
      <w:rPr>
        <w:i/>
      </w:rPr>
      <w:t xml:space="preserve">Zapísaný v Obchodnom registri Okresného súdu Bratislava 1, Odd.: </w:t>
    </w:r>
    <w:proofErr w:type="spellStart"/>
    <w:r w:rsidRPr="00305585">
      <w:rPr>
        <w:i/>
      </w:rPr>
      <w:t>SRo</w:t>
    </w:r>
    <w:proofErr w:type="spellEnd"/>
    <w:r w:rsidRPr="00305585">
      <w:rPr>
        <w:i/>
      </w:rPr>
      <w:t xml:space="preserve">, </w:t>
    </w:r>
    <w:proofErr w:type="spellStart"/>
    <w:r w:rsidRPr="00305585">
      <w:rPr>
        <w:i/>
      </w:rPr>
      <w:t>vl.č</w:t>
    </w:r>
    <w:proofErr w:type="spellEnd"/>
    <w:r w:rsidRPr="00305585">
      <w:rPr>
        <w:i/>
      </w:rPr>
      <w:t>. 114641/B</w:t>
    </w:r>
  </w:p>
  <w:p w:rsidR="00305585" w:rsidRPr="00305585" w:rsidRDefault="00305585" w:rsidP="00305585">
    <w:pPr>
      <w:pStyle w:val="Hlavika"/>
      <w:ind w:left="1134"/>
      <w:jc w:val="center"/>
      <w:rPr>
        <w:i/>
        <w:noProof/>
      </w:rPr>
    </w:pPr>
    <w:r w:rsidRPr="00305585">
      <w:rPr>
        <w:i/>
      </w:rPr>
      <w:ptab w:relativeTo="margin" w:alignment="left" w:leader="none"/>
    </w:r>
    <w:r w:rsidRPr="00305585">
      <w:rPr>
        <w:i/>
      </w:rPr>
      <w:t xml:space="preserve">IČO: 50 538 357, DIČ: 2120367062, e-mail: </w:t>
    </w:r>
    <w:r w:rsidRPr="00305585">
      <w:rPr>
        <w:i/>
        <w:noProof/>
      </w:rPr>
      <w:t xml:space="preserve"> </w:t>
    </w:r>
    <w:hyperlink r:id="rId1" w:history="1">
      <w:r w:rsidRPr="00305585">
        <w:rPr>
          <w:rStyle w:val="Hypertextovprepojenie"/>
          <w:i/>
          <w:noProof/>
          <w:u w:val="none"/>
        </w:rPr>
        <w:t>lubahaussro@gmail.com</w:t>
      </w:r>
    </w:hyperlink>
    <w:r w:rsidRPr="00305585">
      <w:rPr>
        <w:i/>
        <w:noProof/>
      </w:rPr>
      <w:t>, tel.č.: 0903454653</w:t>
    </w:r>
  </w:p>
  <w:p w:rsidR="00305585" w:rsidRPr="00305585" w:rsidRDefault="00305585" w:rsidP="00305585">
    <w:pPr>
      <w:pStyle w:val="Hlavika"/>
      <w:ind w:left="1134"/>
      <w:rPr>
        <w:i/>
      </w:rPr>
    </w:pPr>
  </w:p>
  <w:p w:rsidR="00305585" w:rsidRDefault="003055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EC3" w:rsidRDefault="00B01EC3" w:rsidP="002061F9">
      <w:pPr>
        <w:spacing w:after="0" w:line="240" w:lineRule="auto"/>
      </w:pPr>
      <w:r>
        <w:separator/>
      </w:r>
    </w:p>
  </w:footnote>
  <w:footnote w:type="continuationSeparator" w:id="0">
    <w:p w:rsidR="00B01EC3" w:rsidRDefault="00B01EC3" w:rsidP="0020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630" w:rsidRPr="00590CE7" w:rsidRDefault="00196630" w:rsidP="00196630">
    <w:pPr>
      <w:pStyle w:val="Hlavika"/>
      <w:ind w:left="1134"/>
      <w:rPr>
        <w:i/>
      </w:rPr>
    </w:pPr>
    <w:r w:rsidRPr="00590CE7">
      <w:rPr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-455295</wp:posOffset>
          </wp:positionH>
          <wp:positionV relativeFrom="paragraph">
            <wp:posOffset>-443230</wp:posOffset>
          </wp:positionV>
          <wp:extent cx="1222375" cy="1604010"/>
          <wp:effectExtent l="19050" t="0" r="0" b="453390"/>
          <wp:wrapNone/>
          <wp:docPr id="3" name="Obrázok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2375" cy="160401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Pr="00590CE7">
      <w:rPr>
        <w:i/>
      </w:rPr>
      <w:t>Lubahaus</w:t>
    </w:r>
    <w:proofErr w:type="spellEnd"/>
    <w:r w:rsidRPr="00590CE7">
      <w:rPr>
        <w:i/>
      </w:rPr>
      <w:t xml:space="preserve">, </w:t>
    </w:r>
    <w:proofErr w:type="spellStart"/>
    <w:r w:rsidRPr="00590CE7">
      <w:rPr>
        <w:i/>
      </w:rPr>
      <w:t>s.r.o</w:t>
    </w:r>
    <w:proofErr w:type="spellEnd"/>
    <w:r w:rsidRPr="00590CE7">
      <w:rPr>
        <w:i/>
      </w:rPr>
      <w:t>.</w:t>
    </w:r>
  </w:p>
  <w:p w:rsidR="00196630" w:rsidRPr="00590CE7" w:rsidRDefault="00196630" w:rsidP="00196630">
    <w:pPr>
      <w:pStyle w:val="Hlavika"/>
      <w:ind w:left="1134"/>
      <w:rPr>
        <w:i/>
      </w:rPr>
    </w:pPr>
    <w:proofErr w:type="spellStart"/>
    <w:r w:rsidRPr="00590CE7">
      <w:rPr>
        <w:i/>
      </w:rPr>
      <w:t>Mlyna</w:t>
    </w:r>
    <w:r w:rsidR="00305585">
      <w:rPr>
        <w:i/>
      </w:rPr>
      <w:t>r</w:t>
    </w:r>
    <w:r w:rsidRPr="00590CE7">
      <w:rPr>
        <w:i/>
      </w:rPr>
      <w:t>ovičova</w:t>
    </w:r>
    <w:proofErr w:type="spellEnd"/>
    <w:r w:rsidRPr="00590CE7">
      <w:rPr>
        <w:i/>
      </w:rPr>
      <w:t xml:space="preserve"> 1594/6</w:t>
    </w:r>
  </w:p>
  <w:p w:rsidR="00196630" w:rsidRPr="00305585" w:rsidRDefault="00196630" w:rsidP="00196630">
    <w:pPr>
      <w:pStyle w:val="Hlavika"/>
      <w:ind w:left="1134"/>
      <w:rPr>
        <w:i/>
        <w:u w:val="single"/>
      </w:rPr>
    </w:pPr>
    <w:r w:rsidRPr="00590CE7">
      <w:rPr>
        <w:i/>
      </w:rPr>
      <w:t xml:space="preserve">851 03 </w:t>
    </w:r>
    <w:r w:rsidRPr="00305585">
      <w:rPr>
        <w:i/>
        <w:u w:val="single"/>
      </w:rPr>
      <w:t>Bratislava</w:t>
    </w:r>
    <w:r w:rsidRPr="00305585">
      <w:rPr>
        <w:i/>
        <w:u w:val="single"/>
      </w:rPr>
      <w:ptab w:relativeTo="margin" w:alignment="left" w:leader="none"/>
    </w:r>
  </w:p>
  <w:p w:rsidR="00D06435" w:rsidRDefault="00D064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84A93"/>
    <w:multiLevelType w:val="hybridMultilevel"/>
    <w:tmpl w:val="1E366A68"/>
    <w:lvl w:ilvl="0" w:tplc="A566CE9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D50"/>
    <w:rsid w:val="000505FB"/>
    <w:rsid w:val="000A35DE"/>
    <w:rsid w:val="000D55EA"/>
    <w:rsid w:val="000E5D31"/>
    <w:rsid w:val="000F32D0"/>
    <w:rsid w:val="001154A9"/>
    <w:rsid w:val="00145EF6"/>
    <w:rsid w:val="00150829"/>
    <w:rsid w:val="00196630"/>
    <w:rsid w:val="001B049E"/>
    <w:rsid w:val="001B3EBA"/>
    <w:rsid w:val="00201DF1"/>
    <w:rsid w:val="00206090"/>
    <w:rsid w:val="002061F9"/>
    <w:rsid w:val="00255045"/>
    <w:rsid w:val="00305585"/>
    <w:rsid w:val="00313334"/>
    <w:rsid w:val="00316AD7"/>
    <w:rsid w:val="00366819"/>
    <w:rsid w:val="003A5607"/>
    <w:rsid w:val="003D494B"/>
    <w:rsid w:val="003E16D1"/>
    <w:rsid w:val="003E63B0"/>
    <w:rsid w:val="00474F1B"/>
    <w:rsid w:val="00487781"/>
    <w:rsid w:val="00496A5A"/>
    <w:rsid w:val="004B2D68"/>
    <w:rsid w:val="004D41BE"/>
    <w:rsid w:val="00590CE7"/>
    <w:rsid w:val="006133A5"/>
    <w:rsid w:val="00760EBC"/>
    <w:rsid w:val="00765100"/>
    <w:rsid w:val="009B17C6"/>
    <w:rsid w:val="00AD1FE8"/>
    <w:rsid w:val="00AE6E58"/>
    <w:rsid w:val="00AF4FE7"/>
    <w:rsid w:val="00B01EC3"/>
    <w:rsid w:val="00B1372F"/>
    <w:rsid w:val="00B14BE5"/>
    <w:rsid w:val="00B26448"/>
    <w:rsid w:val="00B504A2"/>
    <w:rsid w:val="00B85F28"/>
    <w:rsid w:val="00BE6038"/>
    <w:rsid w:val="00C04D50"/>
    <w:rsid w:val="00C16612"/>
    <w:rsid w:val="00C76AE4"/>
    <w:rsid w:val="00C83D5A"/>
    <w:rsid w:val="00D06435"/>
    <w:rsid w:val="00D2698B"/>
    <w:rsid w:val="00D82A9C"/>
    <w:rsid w:val="00DA0298"/>
    <w:rsid w:val="00DB0B9F"/>
    <w:rsid w:val="00E168A5"/>
    <w:rsid w:val="00E46CAB"/>
    <w:rsid w:val="00F96BEF"/>
    <w:rsid w:val="00FB1033"/>
    <w:rsid w:val="00FC4A2A"/>
    <w:rsid w:val="00FD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6563"/>
  <w15:docId w15:val="{C909D5E4-12A1-4725-86AD-1C12DEA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061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yiv5176269161msonormal">
    <w:name w:val="yiv5176269161msonormal"/>
    <w:basedOn w:val="Normlny"/>
    <w:rsid w:val="00C0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rsid w:val="00C04D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PtaChar">
    <w:name w:val="Päta Char"/>
    <w:basedOn w:val="Predvolenpsmoodseku"/>
    <w:link w:val="Pta"/>
    <w:rsid w:val="00C04D5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rsid w:val="00C04D50"/>
  </w:style>
  <w:style w:type="paragraph" w:styleId="Bezriadkovania">
    <w:name w:val="No Spacing"/>
    <w:uiPriority w:val="1"/>
    <w:qFormat/>
    <w:rsid w:val="0031333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0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643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0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6435"/>
  </w:style>
  <w:style w:type="character" w:styleId="Hypertextovprepojenie">
    <w:name w:val="Hyperlink"/>
    <w:basedOn w:val="Predvolenpsmoodseku"/>
    <w:uiPriority w:val="99"/>
    <w:unhideWhenUsed/>
    <w:rsid w:val="0030558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05585"/>
    <w:rPr>
      <w:color w:val="605E5C"/>
      <w:shd w:val="clear" w:color="auto" w:fill="E1DFDD"/>
    </w:rPr>
  </w:style>
  <w:style w:type="paragraph" w:customStyle="1" w:styleId="RTFUndefined">
    <w:name w:val="RTF_Undefined"/>
    <w:basedOn w:val="Normlny"/>
    <w:rsid w:val="00496A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ubahauss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C1C6-00F1-470A-B4BD-9D1AA448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</cp:lastModifiedBy>
  <cp:revision>16</cp:revision>
  <cp:lastPrinted>2021-03-18T13:39:00Z</cp:lastPrinted>
  <dcterms:created xsi:type="dcterms:W3CDTF">2016-10-31T17:32:00Z</dcterms:created>
  <dcterms:modified xsi:type="dcterms:W3CDTF">2021-06-03T18:27:00Z</dcterms:modified>
</cp:coreProperties>
</file>